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01" w:rsidRDefault="00737801"/>
    <w:p w:rsidR="00737801" w:rsidRDefault="00737801">
      <w:r>
        <w:rPr>
          <w:noProof/>
        </w:rPr>
        <w:drawing>
          <wp:inline distT="0" distB="0" distL="0" distR="0" wp14:anchorId="64F9BC62" wp14:editId="5BBCD643">
            <wp:extent cx="5943600" cy="295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01" w:rsidRDefault="00737801"/>
    <w:p w:rsidR="00737801" w:rsidRDefault="00737801"/>
    <w:p w:rsidR="00737801" w:rsidRDefault="00737801"/>
    <w:p w:rsidR="00737801" w:rsidRDefault="00737801"/>
    <w:p w:rsidR="0066418E" w:rsidRDefault="00326DD0">
      <w:r>
        <w:t>At 1Gbps</w:t>
      </w:r>
    </w:p>
    <w:p w:rsidR="00A6608C" w:rsidRDefault="00A6608C">
      <w:r>
        <w:rPr>
          <w:noProof/>
        </w:rPr>
        <w:drawing>
          <wp:inline distT="0" distB="0" distL="0" distR="0" wp14:anchorId="5F20D0CC" wp14:editId="15ED6186">
            <wp:extent cx="2915392" cy="221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7237" cy="222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801" w:rsidRDefault="00737801"/>
    <w:p w:rsidR="00737801" w:rsidRDefault="00737801"/>
    <w:p w:rsidR="00737801" w:rsidRDefault="00737801"/>
    <w:p w:rsidR="00737801" w:rsidRDefault="00737801"/>
    <w:p w:rsidR="00326DD0" w:rsidRDefault="00326DD0">
      <w:r>
        <w:lastRenderedPageBreak/>
        <w:t xml:space="preserve">At 100kbps </w:t>
      </w:r>
    </w:p>
    <w:p w:rsidR="00326DD0" w:rsidRDefault="00326DD0"/>
    <w:p w:rsidR="00326DD0" w:rsidRDefault="00326DD0">
      <w:r>
        <w:rPr>
          <w:noProof/>
        </w:rPr>
        <w:drawing>
          <wp:inline distT="0" distB="0" distL="0" distR="0" wp14:anchorId="5AECD911" wp14:editId="2800C590">
            <wp:extent cx="2838203" cy="2451619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2140" cy="2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DD0" w:rsidRDefault="00326DD0"/>
    <w:p w:rsidR="00A6608C" w:rsidRDefault="00F57FC4">
      <w:r>
        <w:t>At 10kbps</w:t>
      </w:r>
    </w:p>
    <w:p w:rsidR="00A6608C" w:rsidRDefault="00A6608C"/>
    <w:p w:rsidR="00791D85" w:rsidRDefault="00326DD0">
      <w:bookmarkStart w:id="0" w:name="_GoBack"/>
      <w:r>
        <w:rPr>
          <w:noProof/>
        </w:rPr>
        <w:drawing>
          <wp:inline distT="0" distB="0" distL="0" distR="0" wp14:anchorId="28484ADE" wp14:editId="14368768">
            <wp:extent cx="3467595" cy="224485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3690" cy="23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8C"/>
    <w:rsid w:val="00326DD0"/>
    <w:rsid w:val="0066418E"/>
    <w:rsid w:val="00737801"/>
    <w:rsid w:val="00791D85"/>
    <w:rsid w:val="00A6608C"/>
    <w:rsid w:val="00F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CC8"/>
  <w15:chartTrackingRefBased/>
  <w15:docId w15:val="{20FDE5F8-9A62-4B22-9DE7-81300F81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Bukenzo O</dc:creator>
  <cp:keywords/>
  <dc:description/>
  <cp:lastModifiedBy>Bukenzo O</cp:lastModifiedBy>
  <cp:revision>5</cp:revision>
  <dcterms:created xsi:type="dcterms:W3CDTF">2020-07-29T16:07:00Z</dcterms:created>
  <dcterms:modified xsi:type="dcterms:W3CDTF">2020-07-29T16:26:00Z</dcterms:modified>
</cp:coreProperties>
</file>